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8AC85" w14:textId="55895AA6" w:rsidR="00AB4129" w:rsidRPr="00497F8A" w:rsidRDefault="00DD3BDD" w:rsidP="00497F8A">
      <w:pPr>
        <w:jc w:val="center"/>
        <w:rPr>
          <w:rFonts w:ascii="HGP創英角ｺﾞｼｯｸUB" w:eastAsia="HGP創英角ｺﾞｼｯｸUB" w:hAnsi="HGP創英角ｺﾞｼｯｸUB"/>
          <w:sz w:val="70"/>
          <w:szCs w:val="70"/>
        </w:rPr>
      </w:pPr>
      <w:r>
        <w:rPr>
          <w:rFonts w:ascii="HGP創英角ｺﾞｼｯｸUB" w:eastAsia="HGP創英角ｺﾞｼｯｸUB" w:hAnsi="HGP創英角ｺﾞｼｯｸUB" w:hint="eastAsia"/>
          <w:sz w:val="70"/>
          <w:szCs w:val="70"/>
        </w:rPr>
        <w:t>２０２</w:t>
      </w:r>
      <w:r w:rsidR="00AB4129">
        <w:rPr>
          <w:rFonts w:ascii="HGP創英角ｺﾞｼｯｸUB" w:eastAsia="HGP創英角ｺﾞｼｯｸUB" w:hAnsi="HGP創英角ｺﾞｼｯｸUB" w:hint="eastAsia"/>
          <w:sz w:val="70"/>
          <w:szCs w:val="70"/>
        </w:rPr>
        <w:t>６</w:t>
      </w:r>
      <w:r w:rsidR="00497F8A" w:rsidRPr="00497F8A">
        <w:rPr>
          <w:rFonts w:ascii="HGP創英角ｺﾞｼｯｸUB" w:eastAsia="HGP創英角ｺﾞｼｯｸUB" w:hAnsi="HGP創英角ｺﾞｼｯｸUB" w:hint="eastAsia"/>
          <w:sz w:val="70"/>
          <w:szCs w:val="70"/>
        </w:rPr>
        <w:t xml:space="preserve">年度 </w:t>
      </w:r>
      <w:r w:rsidR="00D81948">
        <w:rPr>
          <w:rFonts w:ascii="HGP創英角ｺﾞｼｯｸUB" w:eastAsia="HGP創英角ｺﾞｼｯｸUB" w:hAnsi="HGP創英角ｺﾞｼｯｸUB" w:hint="eastAsia"/>
          <w:sz w:val="70"/>
          <w:szCs w:val="70"/>
        </w:rPr>
        <w:t xml:space="preserve">安田奨学財団 </w:t>
      </w:r>
      <w:r w:rsidR="00497F8A" w:rsidRPr="00497F8A">
        <w:rPr>
          <w:rFonts w:ascii="HGP創英角ｺﾞｼｯｸUB" w:eastAsia="HGP創英角ｺﾞｼｯｸUB" w:hAnsi="HGP創英角ｺﾞｼｯｸUB" w:hint="eastAsia"/>
          <w:sz w:val="70"/>
          <w:szCs w:val="70"/>
        </w:rPr>
        <w:t>奨学生の募集</w:t>
      </w:r>
    </w:p>
    <w:p w14:paraId="7BDF1A44" w14:textId="77777777" w:rsidR="00497F8A" w:rsidRDefault="00D81948" w:rsidP="00497F8A">
      <w:pPr>
        <w:jc w:val="center"/>
        <w:rPr>
          <w:rFonts w:ascii="HGP創英角ｺﾞｼｯｸUB" w:eastAsia="HGP創英角ｺﾞｼｯｸUB" w:hAnsi="HGP創英角ｺﾞｼｯｸUB"/>
          <w:sz w:val="48"/>
          <w:szCs w:val="66"/>
        </w:rPr>
      </w:pPr>
      <w:r>
        <w:rPr>
          <w:rFonts w:ascii="HGP創英角ｺﾞｼｯｸUB" w:eastAsia="HGP創英角ｺﾞｼｯｸUB" w:hAnsi="HGP創英角ｺﾞｼｯｸUB" w:hint="eastAsia"/>
          <w:sz w:val="48"/>
          <w:szCs w:val="66"/>
        </w:rPr>
        <w:t>Ｙａｓｕｄａ</w:t>
      </w:r>
      <w:r w:rsidR="00497F8A" w:rsidRPr="00497F8A">
        <w:rPr>
          <w:rFonts w:ascii="HGP創英角ｺﾞｼｯｸUB" w:eastAsia="HGP創英角ｺﾞｼｯｸUB" w:hAnsi="HGP創英角ｺﾞｼｯｸUB"/>
          <w:sz w:val="48"/>
          <w:szCs w:val="66"/>
        </w:rPr>
        <w:t xml:space="preserve"> </w:t>
      </w:r>
      <w:r w:rsidR="00862F8B">
        <w:rPr>
          <w:rFonts w:ascii="HGP創英角ｺﾞｼｯｸUB" w:eastAsia="HGP創英角ｺﾞｼｯｸUB" w:hAnsi="HGP創英角ｺﾞｼｯｸUB" w:hint="eastAsia"/>
          <w:sz w:val="48"/>
          <w:szCs w:val="66"/>
        </w:rPr>
        <w:t>Ｓｃｈｏｌａｒｓｈｉｐ</w:t>
      </w:r>
      <w:r w:rsidR="00497F8A" w:rsidRPr="00497F8A">
        <w:rPr>
          <w:rFonts w:ascii="HGP創英角ｺﾞｼｯｸUB" w:eastAsia="HGP創英角ｺﾞｼｯｸUB" w:hAnsi="HGP創英角ｺﾞｼｯｸUB"/>
          <w:sz w:val="48"/>
          <w:szCs w:val="66"/>
        </w:rPr>
        <w:t xml:space="preserve">    </w:t>
      </w:r>
    </w:p>
    <w:p w14:paraId="38FFAC7F" w14:textId="77777777" w:rsidR="00714CE8" w:rsidRPr="00497F8A" w:rsidRDefault="00714CE8" w:rsidP="00497F8A">
      <w:pPr>
        <w:jc w:val="center"/>
        <w:rPr>
          <w:rFonts w:ascii="HGP創英角ｺﾞｼｯｸUB" w:eastAsia="HGP創英角ｺﾞｼｯｸUB" w:hAnsi="HGP創英角ｺﾞｼｯｸUB"/>
          <w:sz w:val="48"/>
          <w:szCs w:val="66"/>
        </w:rPr>
      </w:pPr>
    </w:p>
    <w:tbl>
      <w:tblPr>
        <w:tblStyle w:val="a3"/>
        <w:tblW w:w="15843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60"/>
        <w:gridCol w:w="13183"/>
      </w:tblGrid>
      <w:tr w:rsidR="00D55BCE" w14:paraId="4674C794" w14:textId="77777777" w:rsidTr="004B1E23">
        <w:trPr>
          <w:trHeight w:val="2994"/>
        </w:trPr>
        <w:tc>
          <w:tcPr>
            <w:tcW w:w="26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3895F79" w14:textId="77777777" w:rsidR="00D55BCE" w:rsidRDefault="00D55BCE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応募資格</w:t>
            </w:r>
            <w:r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  <w:br/>
            </w:r>
            <w:r>
              <w:rPr>
                <w:rFonts w:ascii="HGP創英角ｺﾞｼｯｸUB" w:eastAsia="HGP創英角ｺﾞｼｯｸUB" w:hAnsi="HGP創英角ｺﾞｼｯｸUB" w:hint="eastAsia"/>
                <w:sz w:val="36"/>
                <w:szCs w:val="66"/>
              </w:rPr>
              <w:t>（</w:t>
            </w:r>
            <w:r w:rsidRPr="00D55BCE">
              <w:rPr>
                <w:rFonts w:ascii="HGP創英角ｺﾞｼｯｸUB" w:eastAsia="HGP創英角ｺﾞｼｯｸUB" w:hAnsi="HGP創英角ｺﾞｼｯｸUB" w:hint="eastAsia"/>
                <w:sz w:val="36"/>
                <w:szCs w:val="66"/>
              </w:rPr>
              <w:t>条件をすべて満たす者</w:t>
            </w:r>
            <w:r>
              <w:rPr>
                <w:rFonts w:ascii="HGP創英角ｺﾞｼｯｸUB" w:eastAsia="HGP創英角ｺﾞｼｯｸUB" w:hAnsi="HGP創英角ｺﾞｼｯｸUB" w:hint="eastAsia"/>
                <w:sz w:val="36"/>
                <w:szCs w:val="66"/>
              </w:rPr>
              <w:t>）</w:t>
            </w:r>
          </w:p>
        </w:tc>
        <w:tc>
          <w:tcPr>
            <w:tcW w:w="13183" w:type="dxa"/>
            <w:tcBorders>
              <w:top w:val="single" w:sz="12" w:space="0" w:color="auto"/>
              <w:right w:val="single" w:sz="12" w:space="0" w:color="auto"/>
            </w:tcBorders>
          </w:tcPr>
          <w:p w14:paraId="08208EE9" w14:textId="2B090379" w:rsidR="007B5CF4" w:rsidRDefault="001F109E" w:rsidP="00852B4F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HGP創英角ｺﾞｼｯｸUB" w:eastAsia="HGP創英角ｺﾞｼｯｸUB" w:hAnsi="HGP創英角ｺﾞｼｯｸUB"/>
                <w:sz w:val="52"/>
                <w:szCs w:val="52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２０２</w:t>
            </w:r>
            <w:r w:rsidR="00AB4129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６</w:t>
            </w:r>
            <w:r w:rsidR="00D55BCE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年</w:t>
            </w:r>
            <w:r w:rsidR="00D81948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４月</w:t>
            </w:r>
            <w:r w:rsidR="00D55BCE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に</w:t>
            </w:r>
            <w:r w:rsidR="00D81948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経済</w:t>
            </w:r>
            <w:r w:rsidR="00D55BCE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学部</w:t>
            </w:r>
            <w:r w:rsidR="00D81948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２年生で</w:t>
            </w:r>
            <w:r w:rsid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ある</w:t>
            </w:r>
            <w:r w:rsidR="007B5CF4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私費留学生</w:t>
            </w:r>
          </w:p>
          <w:p w14:paraId="64172DF9" w14:textId="77777777" w:rsidR="00D55BCE" w:rsidRPr="007B5CF4" w:rsidRDefault="00D81948" w:rsidP="00852B4F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HGP創英角ｺﾞｼｯｸUB" w:eastAsia="HGP創英角ｺﾞｼｯｸUB" w:hAnsi="HGP創英角ｺﾞｼｯｸUB"/>
                <w:sz w:val="52"/>
                <w:szCs w:val="52"/>
              </w:rPr>
            </w:pPr>
            <w:r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学業優秀である</w:t>
            </w:r>
            <w:r w:rsidR="00D55BCE" w:rsidRPr="007B5CF4">
              <w:rPr>
                <w:rFonts w:ascii="HGP創英角ｺﾞｼｯｸUB" w:eastAsia="HGP創英角ｺﾞｼｯｸUB" w:hAnsi="HGP創英角ｺﾞｼｯｸUB" w:hint="eastAsia"/>
                <w:sz w:val="52"/>
                <w:szCs w:val="52"/>
              </w:rPr>
              <w:t>者</w:t>
            </w:r>
          </w:p>
          <w:p w14:paraId="684BA589" w14:textId="77777777" w:rsidR="00D81948" w:rsidRPr="00714CE8" w:rsidRDefault="00D55BCE" w:rsidP="00D8194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48"/>
              </w:rPr>
            </w:pPr>
            <w:r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48"/>
              </w:rPr>
              <w:t>※他団体からの奨学金・助成金との併給は認めない</w:t>
            </w:r>
          </w:p>
          <w:p w14:paraId="391A712E" w14:textId="77777777" w:rsidR="00D55BCE" w:rsidRPr="00CA1590" w:rsidRDefault="00D81948" w:rsidP="00D81948">
            <w:pPr>
              <w:ind w:firstLineChars="100" w:firstLine="400"/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 w:rsidRPr="00714CE8">
              <w:rPr>
                <w:rFonts w:ascii="HGP創英角ｺﾞｼｯｸUB" w:eastAsia="HGP創英角ｺﾞｼｯｸUB" w:hAnsi="HGP創英角ｺﾞｼｯｸUB" w:hint="eastAsia"/>
                <w:sz w:val="40"/>
                <w:szCs w:val="44"/>
              </w:rPr>
              <w:t>（独）日本学生支援機構の奨学金は除く</w:t>
            </w:r>
          </w:p>
        </w:tc>
      </w:tr>
      <w:tr w:rsidR="00497F8A" w14:paraId="27E5C29C" w14:textId="77777777" w:rsidTr="00CA1590">
        <w:tc>
          <w:tcPr>
            <w:tcW w:w="2660" w:type="dxa"/>
            <w:tcBorders>
              <w:left w:val="single" w:sz="12" w:space="0" w:color="auto"/>
            </w:tcBorders>
            <w:vAlign w:val="center"/>
          </w:tcPr>
          <w:p w14:paraId="091958C1" w14:textId="77777777" w:rsidR="00497F8A" w:rsidRDefault="00497F8A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推薦人数</w:t>
            </w:r>
          </w:p>
        </w:tc>
        <w:tc>
          <w:tcPr>
            <w:tcW w:w="13183" w:type="dxa"/>
            <w:tcBorders>
              <w:top w:val="single" w:sz="4" w:space="0" w:color="auto"/>
              <w:right w:val="single" w:sz="12" w:space="0" w:color="auto"/>
            </w:tcBorders>
          </w:tcPr>
          <w:p w14:paraId="2C6E8B61" w14:textId="77777777" w:rsidR="00497F8A" w:rsidRDefault="000E1024" w:rsidP="00D8194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経済</w:t>
            </w:r>
            <w:r w:rsidR="00862F8B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学部生</w:t>
            </w:r>
            <w:r w:rsidR="00D8194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２</w:t>
            </w:r>
            <w:r w:rsidR="00497F8A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名</w:t>
            </w:r>
          </w:p>
        </w:tc>
      </w:tr>
      <w:tr w:rsidR="00497F8A" w14:paraId="1392B0D5" w14:textId="77777777" w:rsidTr="00CA1590">
        <w:tc>
          <w:tcPr>
            <w:tcW w:w="2660" w:type="dxa"/>
            <w:tcBorders>
              <w:left w:val="single" w:sz="12" w:space="0" w:color="auto"/>
            </w:tcBorders>
            <w:vAlign w:val="center"/>
          </w:tcPr>
          <w:p w14:paraId="3467A141" w14:textId="77777777" w:rsidR="00497F8A" w:rsidRDefault="00497F8A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支給期間</w:t>
            </w:r>
          </w:p>
        </w:tc>
        <w:tc>
          <w:tcPr>
            <w:tcW w:w="13183" w:type="dxa"/>
            <w:tcBorders>
              <w:right w:val="single" w:sz="12" w:space="0" w:color="auto"/>
            </w:tcBorders>
          </w:tcPr>
          <w:p w14:paraId="06A21881" w14:textId="2B625395" w:rsidR="00497F8A" w:rsidRDefault="001F109E" w:rsidP="00D8194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２０２</w:t>
            </w:r>
            <w:r w:rsidR="00AB4129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６</w:t>
            </w:r>
            <w:r w:rsidR="00862F8B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年４月よ</w:t>
            </w:r>
            <w:r w:rsidR="00D55BCE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り</w:t>
            </w:r>
            <w:r w:rsidR="00D8194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（最長３</w:t>
            </w:r>
            <w:r w:rsidR="00497F8A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年間</w:t>
            </w:r>
            <w:r w:rsidR="00D8194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）</w:t>
            </w:r>
            <w:r w:rsidR="00D55BCE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 xml:space="preserve">　　月額　１００，０００円</w:t>
            </w:r>
          </w:p>
        </w:tc>
      </w:tr>
      <w:tr w:rsidR="00497F8A" w14:paraId="4F4F1B7A" w14:textId="77777777" w:rsidTr="00CA1590">
        <w:tc>
          <w:tcPr>
            <w:tcW w:w="2660" w:type="dxa"/>
            <w:tcBorders>
              <w:left w:val="single" w:sz="12" w:space="0" w:color="auto"/>
            </w:tcBorders>
            <w:vAlign w:val="center"/>
          </w:tcPr>
          <w:p w14:paraId="7D96960B" w14:textId="77777777" w:rsidR="00497F8A" w:rsidRDefault="00497F8A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申込締切</w:t>
            </w:r>
          </w:p>
        </w:tc>
        <w:tc>
          <w:tcPr>
            <w:tcW w:w="13183" w:type="dxa"/>
            <w:tcBorders>
              <w:right w:val="single" w:sz="12" w:space="0" w:color="auto"/>
            </w:tcBorders>
          </w:tcPr>
          <w:p w14:paraId="15072CD1" w14:textId="1AFFDBED" w:rsidR="00497F8A" w:rsidRDefault="001F109E" w:rsidP="000E1024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２０２</w:t>
            </w:r>
            <w:r w:rsidR="00AB4129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６</w:t>
            </w:r>
            <w:r w:rsidR="00497F8A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年</w:t>
            </w:r>
            <w:r w:rsidR="004828F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１</w:t>
            </w:r>
            <w:r w:rsidR="00862F8B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月</w:t>
            </w:r>
            <w:r w:rsidR="000E1024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１</w:t>
            </w:r>
            <w:r w:rsidR="00AB4129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６</w:t>
            </w:r>
            <w:r w:rsidR="00497F8A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日（</w:t>
            </w:r>
            <w:r w:rsidR="00AB4129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金</w:t>
            </w:r>
            <w:r w:rsidR="00497F8A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）</w:t>
            </w:r>
            <w:r w:rsidR="00CA1590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 xml:space="preserve">　</w:t>
            </w:r>
            <w:r w:rsidR="00497F8A" w:rsidRPr="00714CE8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１７：００</w:t>
            </w:r>
            <w:r w:rsidR="00497F8A" w:rsidRPr="00CA1590">
              <w:rPr>
                <w:rFonts w:ascii="HGP創英角ｺﾞｼｯｸUB" w:eastAsia="HGP創英角ｺﾞｼｯｸUB" w:hAnsi="HGP創英角ｺﾞｼｯｸUB" w:hint="eastAsia"/>
                <w:color w:val="FF0000"/>
                <w:sz w:val="48"/>
                <w:szCs w:val="66"/>
              </w:rPr>
              <w:t xml:space="preserve">　</w:t>
            </w:r>
            <w:r w:rsidR="00473CA9" w:rsidRPr="00473CA9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厳守</w:t>
            </w:r>
          </w:p>
        </w:tc>
      </w:tr>
      <w:tr w:rsidR="00497F8A" w14:paraId="1372C12D" w14:textId="77777777" w:rsidTr="00CA1590">
        <w:tc>
          <w:tcPr>
            <w:tcW w:w="2660" w:type="dxa"/>
            <w:tcBorders>
              <w:left w:val="single" w:sz="12" w:space="0" w:color="auto"/>
            </w:tcBorders>
            <w:vAlign w:val="center"/>
          </w:tcPr>
          <w:p w14:paraId="1F2C2035" w14:textId="77777777" w:rsidR="001620FE" w:rsidRDefault="001620FE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応募/</w:t>
            </w:r>
          </w:p>
          <w:p w14:paraId="28DDF116" w14:textId="60685FB2" w:rsidR="00497F8A" w:rsidRDefault="00497F8A" w:rsidP="00CA1590">
            <w:pPr>
              <w:jc w:val="center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提出先</w:t>
            </w:r>
          </w:p>
        </w:tc>
        <w:tc>
          <w:tcPr>
            <w:tcW w:w="13183" w:type="dxa"/>
            <w:tcBorders>
              <w:right w:val="single" w:sz="12" w:space="0" w:color="auto"/>
            </w:tcBorders>
          </w:tcPr>
          <w:p w14:paraId="5F7B43D6" w14:textId="0535091E" w:rsidR="00B350E4" w:rsidRDefault="00B350E4" w:rsidP="00714CE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奨学金サイトガクシ―より応募</w:t>
            </w:r>
            <w:r w:rsidR="001620FE"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すること</w:t>
            </w:r>
          </w:p>
          <w:p w14:paraId="06AD09F3" w14:textId="1502B403" w:rsidR="001620FE" w:rsidRDefault="001620FE" w:rsidP="00714CE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推薦書は国際交流センターに直接提出すること</w:t>
            </w:r>
          </w:p>
          <w:p w14:paraId="6576A3B2" w14:textId="7A93FA7F" w:rsidR="001620FE" w:rsidRPr="001620FE" w:rsidRDefault="001620FE" w:rsidP="00714CE8">
            <w:pPr>
              <w:jc w:val="left"/>
              <w:rPr>
                <w:rFonts w:ascii="HGP創英角ｺﾞｼｯｸUB" w:eastAsia="HGP創英角ｺﾞｼｯｸUB" w:hAnsi="HGP創英角ｺﾞｼｯｸUB"/>
                <w:sz w:val="48"/>
                <w:szCs w:val="66"/>
              </w:rPr>
            </w:pPr>
            <w:r>
              <w:rPr>
                <w:rFonts w:ascii="HGP創英角ｺﾞｼｯｸUB" w:eastAsia="HGP創英角ｺﾞｼｯｸUB" w:hAnsi="HGP創英角ｺﾞｼｯｸUB" w:hint="eastAsia"/>
                <w:sz w:val="48"/>
                <w:szCs w:val="66"/>
              </w:rPr>
              <w:t>※締切以降に応募された申請については受付しません。</w:t>
            </w:r>
          </w:p>
        </w:tc>
      </w:tr>
    </w:tbl>
    <w:p w14:paraId="3469A933" w14:textId="02001B78" w:rsidR="00497F8A" w:rsidRPr="001620FE" w:rsidRDefault="00497F8A" w:rsidP="004B1E23">
      <w:pPr>
        <w:ind w:left="320" w:hangingChars="100" w:hanging="320"/>
        <w:rPr>
          <w:rFonts w:ascii="HGP創英角ｺﾞｼｯｸUB" w:eastAsia="HGP創英角ｺﾞｼｯｸUB" w:hAnsi="HGP創英角ｺﾞｼｯｸUB"/>
          <w:sz w:val="32"/>
          <w:szCs w:val="40"/>
        </w:rPr>
      </w:pPr>
      <w:r w:rsidRPr="001620FE">
        <w:rPr>
          <w:rFonts w:ascii="HGP創英角ｺﾞｼｯｸUB" w:eastAsia="HGP創英角ｺﾞｼｯｸUB" w:hAnsi="HGP創英角ｺﾞｼｯｸUB" w:hint="eastAsia"/>
          <w:sz w:val="32"/>
          <w:szCs w:val="40"/>
        </w:rPr>
        <w:t>※募集要項</w:t>
      </w:r>
      <w:r w:rsidR="00D55BCE" w:rsidRPr="001620FE">
        <w:rPr>
          <w:rFonts w:ascii="HGP創英角ｺﾞｼｯｸUB" w:eastAsia="HGP創英角ｺﾞｼｯｸUB" w:hAnsi="HGP創英角ｺﾞｼｯｸUB" w:hint="eastAsia"/>
          <w:sz w:val="32"/>
          <w:szCs w:val="40"/>
        </w:rPr>
        <w:t>・申請書類</w:t>
      </w:r>
      <w:r w:rsidRPr="001620FE">
        <w:rPr>
          <w:rFonts w:ascii="HGP創英角ｺﾞｼｯｸUB" w:eastAsia="HGP創英角ｺﾞｼｯｸUB" w:hAnsi="HGP創英角ｺﾞｼｯｸUB" w:hint="eastAsia"/>
          <w:sz w:val="32"/>
          <w:szCs w:val="40"/>
        </w:rPr>
        <w:t>は</w:t>
      </w:r>
      <w:r w:rsidR="0092798B" w:rsidRPr="001620FE">
        <w:rPr>
          <w:rFonts w:ascii="HGP創英角ｺﾞｼｯｸUB" w:eastAsia="HGP創英角ｺﾞｼｯｸUB" w:hAnsi="HGP創英角ｺﾞｼｯｸUB" w:hint="eastAsia"/>
          <w:sz w:val="32"/>
          <w:szCs w:val="40"/>
        </w:rPr>
        <w:t>大学ウェブサイト、学務情報システム</w:t>
      </w:r>
      <w:r w:rsidR="00B350E4" w:rsidRPr="001620FE">
        <w:rPr>
          <w:rFonts w:ascii="HGP創英角ｺﾞｼｯｸUB" w:eastAsia="HGP創英角ｺﾞｼｯｸUB" w:hAnsi="HGP創英角ｺﾞｼｯｸUB" w:hint="eastAsia"/>
          <w:sz w:val="32"/>
          <w:szCs w:val="40"/>
        </w:rPr>
        <w:t>および奨学金サイトガクシ―よりご確認ください。</w:t>
      </w:r>
    </w:p>
    <w:sectPr w:rsidR="00497F8A" w:rsidRPr="001620FE" w:rsidSect="00D55BCE">
      <w:pgSz w:w="16838" w:h="11906" w:orient="landscape"/>
      <w:pgMar w:top="510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E217D" w14:textId="77777777" w:rsidR="00D81948" w:rsidRDefault="00D81948" w:rsidP="00D81948">
      <w:r>
        <w:separator/>
      </w:r>
    </w:p>
  </w:endnote>
  <w:endnote w:type="continuationSeparator" w:id="0">
    <w:p w14:paraId="1200308A" w14:textId="77777777" w:rsidR="00D81948" w:rsidRDefault="00D81948" w:rsidP="00D81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CD8CD" w14:textId="77777777" w:rsidR="00D81948" w:rsidRDefault="00D81948" w:rsidP="00D81948">
      <w:r>
        <w:separator/>
      </w:r>
    </w:p>
  </w:footnote>
  <w:footnote w:type="continuationSeparator" w:id="0">
    <w:p w14:paraId="78A92518" w14:textId="77777777" w:rsidR="00D81948" w:rsidRDefault="00D81948" w:rsidP="00D819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55C02"/>
    <w:multiLevelType w:val="hybridMultilevel"/>
    <w:tmpl w:val="1A384B46"/>
    <w:lvl w:ilvl="0" w:tplc="6480FA3A">
      <w:start w:val="1"/>
      <w:numFmt w:val="decimalEnclosedCircle"/>
      <w:lvlText w:val="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0934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F8A"/>
    <w:rsid w:val="000E1024"/>
    <w:rsid w:val="000F7DD1"/>
    <w:rsid w:val="001139EC"/>
    <w:rsid w:val="001620FE"/>
    <w:rsid w:val="001F109E"/>
    <w:rsid w:val="00265029"/>
    <w:rsid w:val="00297AC1"/>
    <w:rsid w:val="002E51BF"/>
    <w:rsid w:val="003D46B5"/>
    <w:rsid w:val="00473CA9"/>
    <w:rsid w:val="004828F8"/>
    <w:rsid w:val="00497F8A"/>
    <w:rsid w:val="004B1E23"/>
    <w:rsid w:val="005E096E"/>
    <w:rsid w:val="00714CE8"/>
    <w:rsid w:val="007B5CF4"/>
    <w:rsid w:val="00862F8B"/>
    <w:rsid w:val="008C7DD3"/>
    <w:rsid w:val="0092798B"/>
    <w:rsid w:val="00AB4129"/>
    <w:rsid w:val="00AE4501"/>
    <w:rsid w:val="00B33FE6"/>
    <w:rsid w:val="00B350E4"/>
    <w:rsid w:val="00BE452C"/>
    <w:rsid w:val="00CA1590"/>
    <w:rsid w:val="00CB31AF"/>
    <w:rsid w:val="00D55BCE"/>
    <w:rsid w:val="00D81948"/>
    <w:rsid w:val="00DD3BDD"/>
    <w:rsid w:val="00FA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5BDB80AE"/>
  <w15:docId w15:val="{74538C79-32EC-45DE-A722-24FF95F65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7F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ght Shading"/>
    <w:basedOn w:val="a1"/>
    <w:uiPriority w:val="60"/>
    <w:rsid w:val="00497F8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5">
    <w:name w:val="Medium Shading 2 Accent 5"/>
    <w:basedOn w:val="a1"/>
    <w:uiPriority w:val="64"/>
    <w:rsid w:val="00497F8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List Paragraph"/>
    <w:basedOn w:val="a"/>
    <w:uiPriority w:val="34"/>
    <w:qFormat/>
    <w:rsid w:val="00CA159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819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1948"/>
  </w:style>
  <w:style w:type="paragraph" w:styleId="a7">
    <w:name w:val="footer"/>
    <w:basedOn w:val="a"/>
    <w:link w:val="a8"/>
    <w:uiPriority w:val="99"/>
    <w:unhideWhenUsed/>
    <w:rsid w:val="00D819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1948"/>
  </w:style>
  <w:style w:type="paragraph" w:styleId="a9">
    <w:name w:val="Balloon Text"/>
    <w:basedOn w:val="a"/>
    <w:link w:val="aa"/>
    <w:uiPriority w:val="99"/>
    <w:semiHidden/>
    <w:unhideWhenUsed/>
    <w:rsid w:val="004828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28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x5260022</dc:creator>
  <cp:lastModifiedBy>x5350091</cp:lastModifiedBy>
  <cp:revision>5</cp:revision>
  <cp:lastPrinted>2017-11-28T01:51:00Z</cp:lastPrinted>
  <dcterms:created xsi:type="dcterms:W3CDTF">2024-12-06T05:14:00Z</dcterms:created>
  <dcterms:modified xsi:type="dcterms:W3CDTF">2025-12-05T04:34:00Z</dcterms:modified>
</cp:coreProperties>
</file>